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5A" w:rsidRDefault="00AA47F9" w:rsidP="009A0C8B">
      <w:pPr>
        <w:jc w:val="center"/>
        <w:rPr>
          <w:rFonts w:ascii="Times New Roman" w:hAnsi="Times New Roman" w:cs="Times New Roman"/>
          <w:sz w:val="56"/>
          <w:szCs w:val="28"/>
        </w:rPr>
      </w:pPr>
      <w:r w:rsidRPr="009A0C8B">
        <w:rPr>
          <w:rFonts w:ascii="Times New Roman" w:hAnsi="Times New Roman" w:cs="Times New Roman"/>
          <w:sz w:val="56"/>
          <w:szCs w:val="28"/>
        </w:rPr>
        <w:t>Advanced Institute of Education, Palwal</w:t>
      </w:r>
    </w:p>
    <w:p w:rsidR="00D258EC" w:rsidRPr="00D258EC" w:rsidRDefault="00D258EC" w:rsidP="00D258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Details of </w:t>
      </w:r>
      <w:r w:rsidR="00331D51">
        <w:rPr>
          <w:rFonts w:ascii="Times New Roman" w:hAnsi="Times New Roman" w:cs="Times New Roman"/>
          <w:sz w:val="32"/>
          <w:szCs w:val="32"/>
        </w:rPr>
        <w:t xml:space="preserve">Teaching </w:t>
      </w:r>
      <w:r w:rsidRPr="00833B74">
        <w:rPr>
          <w:rFonts w:ascii="Times New Roman" w:hAnsi="Times New Roman" w:cs="Times New Roman"/>
          <w:sz w:val="32"/>
          <w:szCs w:val="32"/>
        </w:rPr>
        <w:t>Faculty</w:t>
      </w:r>
      <w:r w:rsidR="008966EB">
        <w:rPr>
          <w:rFonts w:ascii="Times New Roman" w:hAnsi="Times New Roman" w:cs="Times New Roman"/>
          <w:sz w:val="32"/>
          <w:szCs w:val="32"/>
        </w:rPr>
        <w:t xml:space="preserve"> Session 2021-22</w:t>
      </w:r>
    </w:p>
    <w:tbl>
      <w:tblPr>
        <w:tblStyle w:val="TableGrid"/>
        <w:tblpPr w:leftFromText="180" w:rightFromText="180" w:vertAnchor="page" w:horzAnchor="margin" w:tblpXSpec="center" w:tblpY="2231"/>
        <w:tblW w:w="13704" w:type="dxa"/>
        <w:tblLayout w:type="fixed"/>
        <w:tblLook w:val="04A0"/>
      </w:tblPr>
      <w:tblGrid>
        <w:gridCol w:w="828"/>
        <w:gridCol w:w="2340"/>
        <w:gridCol w:w="1890"/>
        <w:gridCol w:w="1890"/>
        <w:gridCol w:w="2700"/>
        <w:gridCol w:w="1800"/>
        <w:gridCol w:w="2256"/>
      </w:tblGrid>
      <w:tr w:rsidR="00CA51B5" w:rsidTr="00210FC3">
        <w:trPr>
          <w:trHeight w:val="690"/>
        </w:trPr>
        <w:tc>
          <w:tcPr>
            <w:tcW w:w="828" w:type="dxa"/>
          </w:tcPr>
          <w:p w:rsidR="00CA51B5" w:rsidRPr="00BE526A" w:rsidRDefault="00CA51B5" w:rsidP="00CA51B5">
            <w:pPr>
              <w:rPr>
                <w:b/>
              </w:rPr>
            </w:pPr>
            <w:r>
              <w:rPr>
                <w:b/>
              </w:rPr>
              <w:t>S</w:t>
            </w:r>
            <w:r w:rsidRPr="00BE526A">
              <w:rPr>
                <w:b/>
              </w:rPr>
              <w:t>r.</w:t>
            </w:r>
            <w:r>
              <w:rPr>
                <w:b/>
              </w:rPr>
              <w:t xml:space="preserve"> N</w:t>
            </w:r>
            <w:r w:rsidRPr="00BE526A">
              <w:rPr>
                <w:b/>
              </w:rPr>
              <w:t xml:space="preserve">o </w:t>
            </w:r>
          </w:p>
        </w:tc>
        <w:tc>
          <w:tcPr>
            <w:tcW w:w="2340" w:type="dxa"/>
          </w:tcPr>
          <w:p w:rsidR="00CA51B5" w:rsidRPr="00BE526A" w:rsidRDefault="00CA51B5" w:rsidP="00CA51B5">
            <w:pPr>
              <w:rPr>
                <w:b/>
              </w:rPr>
            </w:pPr>
            <w:r w:rsidRPr="00BE526A">
              <w:rPr>
                <w:b/>
              </w:rPr>
              <w:t xml:space="preserve">Name </w:t>
            </w:r>
          </w:p>
        </w:tc>
        <w:tc>
          <w:tcPr>
            <w:tcW w:w="1890" w:type="dxa"/>
          </w:tcPr>
          <w:p w:rsidR="00CA51B5" w:rsidRPr="00BE526A" w:rsidRDefault="00CA51B5" w:rsidP="00CA51B5">
            <w:pPr>
              <w:rPr>
                <w:b/>
              </w:rPr>
            </w:pPr>
            <w:r w:rsidRPr="00BE526A">
              <w:rPr>
                <w:b/>
              </w:rPr>
              <w:t>Designation</w:t>
            </w:r>
          </w:p>
        </w:tc>
        <w:tc>
          <w:tcPr>
            <w:tcW w:w="1890" w:type="dxa"/>
          </w:tcPr>
          <w:p w:rsidR="00CA51B5" w:rsidRPr="00BE526A" w:rsidRDefault="00CA51B5" w:rsidP="00CA51B5">
            <w:pPr>
              <w:rPr>
                <w:b/>
              </w:rPr>
            </w:pPr>
            <w:r>
              <w:rPr>
                <w:b/>
              </w:rPr>
              <w:t>Q</w:t>
            </w:r>
            <w:r w:rsidRPr="00BE526A">
              <w:rPr>
                <w:b/>
              </w:rPr>
              <w:t>ualification</w:t>
            </w:r>
          </w:p>
        </w:tc>
        <w:tc>
          <w:tcPr>
            <w:tcW w:w="2700" w:type="dxa"/>
          </w:tcPr>
          <w:p w:rsidR="00CA51B5" w:rsidRPr="00BE526A" w:rsidRDefault="00CA51B5" w:rsidP="00CA51B5">
            <w:pPr>
              <w:rPr>
                <w:b/>
              </w:rPr>
            </w:pPr>
            <w:r>
              <w:rPr>
                <w:b/>
              </w:rPr>
              <w:t>Pay Scale</w:t>
            </w:r>
          </w:p>
        </w:tc>
        <w:tc>
          <w:tcPr>
            <w:tcW w:w="1800" w:type="dxa"/>
          </w:tcPr>
          <w:p w:rsidR="00CA51B5" w:rsidRPr="00BE526A" w:rsidRDefault="00CA51B5" w:rsidP="00CA51B5">
            <w:pPr>
              <w:jc w:val="center"/>
              <w:rPr>
                <w:b/>
              </w:rPr>
            </w:pPr>
            <w:r w:rsidRPr="00BE526A">
              <w:rPr>
                <w:b/>
              </w:rPr>
              <w:t>D.O.J</w:t>
            </w:r>
          </w:p>
        </w:tc>
        <w:tc>
          <w:tcPr>
            <w:tcW w:w="2256" w:type="dxa"/>
          </w:tcPr>
          <w:p w:rsidR="00CA51B5" w:rsidRPr="00BE526A" w:rsidRDefault="00CA51B5" w:rsidP="00CA51B5">
            <w:pPr>
              <w:rPr>
                <w:b/>
              </w:rPr>
            </w:pPr>
            <w:r w:rsidRPr="00BE526A">
              <w:rPr>
                <w:b/>
              </w:rPr>
              <w:t xml:space="preserve">Photograph </w:t>
            </w:r>
          </w:p>
        </w:tc>
      </w:tr>
      <w:tr w:rsidR="00CA51B5" w:rsidTr="00210FC3">
        <w:trPr>
          <w:trHeight w:val="690"/>
        </w:trPr>
        <w:tc>
          <w:tcPr>
            <w:tcW w:w="828" w:type="dxa"/>
            <w:vAlign w:val="center"/>
          </w:tcPr>
          <w:p w:rsidR="00CA51B5" w:rsidRPr="00BE526A" w:rsidRDefault="00CA51B5" w:rsidP="00CA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CA51B5" w:rsidRPr="00710290" w:rsidRDefault="00CA51B5" w:rsidP="00CA51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710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Laxmi</w:t>
            </w:r>
            <w:proofErr w:type="spellEnd"/>
            <w:r w:rsidRPr="00710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Sharma</w:t>
            </w:r>
          </w:p>
          <w:p w:rsidR="00CA51B5" w:rsidRPr="00710290" w:rsidRDefault="00CA51B5" w:rsidP="00CA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CA51B5" w:rsidRPr="00710290" w:rsidRDefault="00CA51B5" w:rsidP="00CA51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51B5" w:rsidRPr="00710290" w:rsidRDefault="00CA51B5" w:rsidP="00CA51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51B5" w:rsidRPr="00710290" w:rsidRDefault="00CA51B5" w:rsidP="00CA51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Principal</w:t>
            </w:r>
          </w:p>
          <w:p w:rsidR="00CA51B5" w:rsidRPr="00710290" w:rsidRDefault="00CA51B5" w:rsidP="00CA51B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10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Professor(M.Ed)</w:t>
            </w:r>
          </w:p>
        </w:tc>
        <w:tc>
          <w:tcPr>
            <w:tcW w:w="1890" w:type="dxa"/>
            <w:vAlign w:val="center"/>
          </w:tcPr>
          <w:p w:rsidR="00CA51B5" w:rsidRDefault="00CA51B5" w:rsidP="00CA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M.Sc. (Zoology), M.Ed. (Gold Medalist) </w:t>
            </w:r>
          </w:p>
          <w:p w:rsidR="00CA51B5" w:rsidRDefault="00CA51B5" w:rsidP="00CA51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NET-JRF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6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(Education),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51B5" w:rsidRPr="00BE526A" w:rsidRDefault="00CA51B5" w:rsidP="00CA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Ph.D</w:t>
            </w:r>
            <w:proofErr w:type="spellEnd"/>
            <w:r w:rsidRPr="00686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(Education)</w:t>
            </w:r>
            <w:r w:rsidRPr="00BE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DF74B1" w:rsidRDefault="00DF74B1" w:rsidP="00CA51B5">
            <w:pPr>
              <w:rPr>
                <w:sz w:val="24"/>
                <w:szCs w:val="24"/>
              </w:rPr>
            </w:pPr>
          </w:p>
          <w:p w:rsidR="00DF74B1" w:rsidRDefault="00DF74B1" w:rsidP="00CA51B5">
            <w:pPr>
              <w:rPr>
                <w:sz w:val="24"/>
                <w:szCs w:val="24"/>
              </w:rPr>
            </w:pPr>
          </w:p>
          <w:p w:rsidR="00DF74B1" w:rsidRDefault="00DF74B1" w:rsidP="00CA51B5">
            <w:pPr>
              <w:rPr>
                <w:sz w:val="24"/>
                <w:szCs w:val="24"/>
              </w:rPr>
            </w:pPr>
          </w:p>
          <w:p w:rsidR="00CA51B5" w:rsidRPr="00CA51B5" w:rsidRDefault="00CA51B5" w:rsidP="00CA51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A51B5">
              <w:rPr>
                <w:sz w:val="24"/>
                <w:szCs w:val="24"/>
              </w:rPr>
              <w:t>37400-67000+AGP10000</w:t>
            </w:r>
          </w:p>
        </w:tc>
        <w:tc>
          <w:tcPr>
            <w:tcW w:w="1800" w:type="dxa"/>
            <w:vAlign w:val="center"/>
          </w:tcPr>
          <w:p w:rsidR="00CA51B5" w:rsidRPr="00BE526A" w:rsidRDefault="00CA51B5" w:rsidP="00A6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526A">
              <w:rPr>
                <w:rFonts w:ascii="Times New Roman" w:hAnsi="Times New Roman" w:cs="Times New Roman"/>
                <w:sz w:val="24"/>
                <w:szCs w:val="24"/>
              </w:rPr>
              <w:t>/09/2007</w:t>
            </w:r>
          </w:p>
        </w:tc>
        <w:tc>
          <w:tcPr>
            <w:tcW w:w="2256" w:type="dxa"/>
          </w:tcPr>
          <w:p w:rsidR="00CA51B5" w:rsidRPr="00BE526A" w:rsidRDefault="00CA51B5" w:rsidP="00CA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6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36027" cy="1257300"/>
                  <wp:effectExtent l="19050" t="0" r="0" b="0"/>
                  <wp:docPr id="105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58" cy="125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1B5" w:rsidTr="00210FC3">
        <w:trPr>
          <w:trHeight w:val="690"/>
        </w:trPr>
        <w:tc>
          <w:tcPr>
            <w:tcW w:w="828" w:type="dxa"/>
            <w:vAlign w:val="center"/>
          </w:tcPr>
          <w:p w:rsidR="00CA51B5" w:rsidRPr="00BE526A" w:rsidRDefault="00541812" w:rsidP="00CA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CA51B5" w:rsidRPr="00F61686" w:rsidRDefault="00CA51B5" w:rsidP="00CA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Geeta</w:t>
            </w:r>
            <w:proofErr w:type="spellEnd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Harsana</w:t>
            </w:r>
            <w:proofErr w:type="spellEnd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DF74B1" w:rsidRDefault="00DF74B1" w:rsidP="00CA51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F74B1" w:rsidRDefault="00DF74B1" w:rsidP="00CA51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F74B1" w:rsidRDefault="00DF74B1" w:rsidP="00CA51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A51B5" w:rsidRPr="00F61686" w:rsidRDefault="00CA51B5" w:rsidP="00CA51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CA51B5" w:rsidRPr="00F61686" w:rsidRDefault="00CA51B5" w:rsidP="00CA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</w:t>
            </w:r>
            <w:proofErr w:type="spellEnd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(Botany), M.Ed., </w:t>
            </w:r>
            <w:r w:rsidRPr="00F6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NET (Education)</w:t>
            </w:r>
          </w:p>
        </w:tc>
        <w:tc>
          <w:tcPr>
            <w:tcW w:w="2700" w:type="dxa"/>
          </w:tcPr>
          <w:p w:rsidR="00DF74B1" w:rsidRDefault="00DF74B1" w:rsidP="00CA51B5">
            <w:pPr>
              <w:rPr>
                <w:sz w:val="24"/>
                <w:szCs w:val="24"/>
              </w:rPr>
            </w:pPr>
          </w:p>
          <w:p w:rsidR="00DF74B1" w:rsidRDefault="00DF74B1" w:rsidP="00CA51B5">
            <w:pPr>
              <w:rPr>
                <w:sz w:val="24"/>
                <w:szCs w:val="24"/>
              </w:rPr>
            </w:pPr>
          </w:p>
          <w:p w:rsidR="00DF74B1" w:rsidRDefault="00DF74B1" w:rsidP="00CA51B5">
            <w:pPr>
              <w:rPr>
                <w:sz w:val="24"/>
                <w:szCs w:val="24"/>
              </w:rPr>
            </w:pPr>
          </w:p>
          <w:p w:rsidR="00CA51B5" w:rsidRPr="00CA51B5" w:rsidRDefault="00CA51B5" w:rsidP="00CA51B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A51B5">
              <w:rPr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  <w:vAlign w:val="center"/>
          </w:tcPr>
          <w:p w:rsidR="00CA51B5" w:rsidRPr="00F61686" w:rsidRDefault="00A2750B" w:rsidP="00A6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51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51B5" w:rsidRPr="00F61686">
              <w:rPr>
                <w:rFonts w:ascii="Times New Roman" w:hAnsi="Times New Roman" w:cs="Times New Roman"/>
                <w:sz w:val="24"/>
                <w:szCs w:val="24"/>
              </w:rPr>
              <w:t>9/2009</w:t>
            </w:r>
          </w:p>
        </w:tc>
        <w:tc>
          <w:tcPr>
            <w:tcW w:w="2256" w:type="dxa"/>
          </w:tcPr>
          <w:p w:rsidR="00CA51B5" w:rsidRPr="00F61686" w:rsidRDefault="00CA51B5" w:rsidP="00CA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86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96463" cy="1164772"/>
                  <wp:effectExtent l="19050" t="0" r="8437" b="0"/>
                  <wp:docPr id="108" name="Picture 22" descr="C:\Documents and Settings\Libuser\Desktop\WEBSITE\Faculty Photos\Mrs. Geeta Hars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Libuser\Desktop\WEBSITE\Faculty Photos\Mrs. Geeta Hars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167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231" w:rsidTr="00210FC3">
        <w:trPr>
          <w:trHeight w:val="690"/>
        </w:trPr>
        <w:tc>
          <w:tcPr>
            <w:tcW w:w="828" w:type="dxa"/>
            <w:vAlign w:val="center"/>
          </w:tcPr>
          <w:p w:rsidR="00935231" w:rsidRDefault="00863C51" w:rsidP="00CA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935231" w:rsidRPr="00F61686" w:rsidRDefault="00935231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Komal</w:t>
            </w:r>
            <w:proofErr w:type="spellEnd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890" w:type="dxa"/>
          </w:tcPr>
          <w:p w:rsidR="00935231" w:rsidRDefault="00935231" w:rsidP="009973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35231" w:rsidRDefault="00935231" w:rsidP="009973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35231" w:rsidRDefault="00935231" w:rsidP="009973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35231" w:rsidRPr="00F61686" w:rsidRDefault="00935231" w:rsidP="0099739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935231" w:rsidRDefault="00935231" w:rsidP="009973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M.A (English, Psychology), M.Ed., </w:t>
            </w:r>
            <w:r w:rsidRPr="00F6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NET (Education)</w:t>
            </w:r>
          </w:p>
          <w:p w:rsidR="00935231" w:rsidRPr="00F61686" w:rsidRDefault="00935231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(Pursuing) (JMIU, Delhi)</w:t>
            </w:r>
          </w:p>
        </w:tc>
        <w:tc>
          <w:tcPr>
            <w:tcW w:w="2700" w:type="dxa"/>
            <w:vAlign w:val="center"/>
          </w:tcPr>
          <w:p w:rsidR="00935231" w:rsidRPr="00F61686" w:rsidRDefault="007D6C05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  <w:r w:rsidRPr="005249C4">
              <w:rPr>
                <w:sz w:val="24"/>
                <w:szCs w:val="24"/>
              </w:rPr>
              <w:t>-6000AGP-39100</w:t>
            </w:r>
          </w:p>
        </w:tc>
        <w:tc>
          <w:tcPr>
            <w:tcW w:w="1800" w:type="dxa"/>
          </w:tcPr>
          <w:p w:rsidR="00935231" w:rsidRDefault="00935231" w:rsidP="00A63933">
            <w:pPr>
              <w:jc w:val="center"/>
              <w:rPr>
                <w:sz w:val="24"/>
                <w:szCs w:val="24"/>
              </w:rPr>
            </w:pPr>
          </w:p>
          <w:p w:rsidR="00935231" w:rsidRDefault="00935231" w:rsidP="00A63933">
            <w:pPr>
              <w:jc w:val="center"/>
              <w:rPr>
                <w:sz w:val="24"/>
                <w:szCs w:val="24"/>
              </w:rPr>
            </w:pPr>
          </w:p>
          <w:p w:rsidR="00935231" w:rsidRPr="005249C4" w:rsidRDefault="007D6C05" w:rsidP="00A639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1686">
              <w:rPr>
                <w:rFonts w:ascii="Times New Roman" w:hAnsi="Times New Roman" w:cs="Times New Roman"/>
                <w:sz w:val="24"/>
                <w:szCs w:val="24"/>
              </w:rPr>
              <w:t>2/11/201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35231" w:rsidRPr="00F61686" w:rsidRDefault="00935231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86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58636" cy="1222695"/>
                  <wp:effectExtent l="19050" t="0" r="8164" b="0"/>
                  <wp:docPr id="30" name="Picture 20" descr="C:\Documents and Settings\Libuser\Desktop\WEBSITE\Faculty Photos\Ms. Komal Sha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Libuser\Desktop\WEBSITE\Faculty Photos\Ms. Komal Sha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956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874" w:rsidTr="00210FC3">
        <w:trPr>
          <w:trHeight w:val="690"/>
        </w:trPr>
        <w:tc>
          <w:tcPr>
            <w:tcW w:w="828" w:type="dxa"/>
            <w:vAlign w:val="center"/>
          </w:tcPr>
          <w:p w:rsidR="007C7874" w:rsidRPr="00F61686" w:rsidRDefault="00863C51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7C7874" w:rsidRPr="00F61686" w:rsidRDefault="007C7874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890" w:type="dxa"/>
          </w:tcPr>
          <w:p w:rsidR="007C7874" w:rsidRDefault="007C7874" w:rsidP="007C78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C7874" w:rsidRDefault="007C7874" w:rsidP="007C78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C7874" w:rsidRDefault="007C7874" w:rsidP="007C78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C7874" w:rsidRPr="00F61686" w:rsidRDefault="007C7874" w:rsidP="007C787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7C7874" w:rsidRPr="00F61686" w:rsidRDefault="007C7874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M.A (English), M.Ed., </w:t>
            </w:r>
            <w:r w:rsidRPr="00F6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NET (Education)</w:t>
            </w:r>
          </w:p>
        </w:tc>
        <w:tc>
          <w:tcPr>
            <w:tcW w:w="2700" w:type="dxa"/>
            <w:vAlign w:val="center"/>
          </w:tcPr>
          <w:p w:rsidR="007C7874" w:rsidRPr="00F61686" w:rsidRDefault="007C7874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  <w:vAlign w:val="center"/>
          </w:tcPr>
          <w:p w:rsidR="007C7874" w:rsidRPr="00F61686" w:rsidRDefault="007C7874" w:rsidP="00A6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86">
              <w:rPr>
                <w:rFonts w:ascii="Times New Roman" w:hAnsi="Times New Roman" w:cs="Times New Roman"/>
                <w:sz w:val="24"/>
                <w:szCs w:val="24"/>
              </w:rPr>
              <w:t>1/09/2012</w:t>
            </w:r>
          </w:p>
        </w:tc>
        <w:tc>
          <w:tcPr>
            <w:tcW w:w="2256" w:type="dxa"/>
          </w:tcPr>
          <w:p w:rsidR="007C7874" w:rsidRPr="00F61686" w:rsidRDefault="007C7874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86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45721" cy="1328057"/>
                  <wp:effectExtent l="19050" t="0" r="0" b="0"/>
                  <wp:docPr id="1" name="Picture 10" descr="C:\Documents and Settings\Libuser\Desktop\WEBSITE\Faculty Photos\Mr. Manoj 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Libuser\Desktop\WEBSITE\Faculty Photos\Mr. Manoj Ku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21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874" w:rsidTr="00210FC3">
        <w:trPr>
          <w:trHeight w:val="690"/>
        </w:trPr>
        <w:tc>
          <w:tcPr>
            <w:tcW w:w="828" w:type="dxa"/>
            <w:vAlign w:val="center"/>
          </w:tcPr>
          <w:p w:rsidR="007C7874" w:rsidRDefault="00351C2F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0" w:type="dxa"/>
            <w:vAlign w:val="center"/>
          </w:tcPr>
          <w:p w:rsidR="007C7874" w:rsidRDefault="007C7874" w:rsidP="007C7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Pratap Singh</w:t>
            </w:r>
          </w:p>
        </w:tc>
        <w:tc>
          <w:tcPr>
            <w:tcW w:w="1890" w:type="dxa"/>
          </w:tcPr>
          <w:p w:rsidR="007C7874" w:rsidRDefault="007C7874" w:rsidP="007C78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C7874" w:rsidRDefault="007C7874" w:rsidP="007C78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7C7874" w:rsidRDefault="007C7874" w:rsidP="007C7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 (</w:t>
            </w:r>
            <w:proofErr w:type="spellStart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proofErr w:type="spellEnd"/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Science),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History,</w:t>
            </w:r>
            <w:r w:rsidRPr="00F6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M.Ed., </w:t>
            </w:r>
          </w:p>
          <w:p w:rsidR="007C7874" w:rsidRPr="00F61686" w:rsidRDefault="007C7874" w:rsidP="007C7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NET(Education)</w:t>
            </w:r>
          </w:p>
        </w:tc>
        <w:tc>
          <w:tcPr>
            <w:tcW w:w="2700" w:type="dxa"/>
            <w:vAlign w:val="center"/>
          </w:tcPr>
          <w:p w:rsidR="007C7874" w:rsidRDefault="007C7874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  <w:vAlign w:val="center"/>
          </w:tcPr>
          <w:p w:rsidR="007C7874" w:rsidRDefault="00210FC3" w:rsidP="00A6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02/08/</w:t>
            </w:r>
            <w:r w:rsidR="007C787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56" w:type="dxa"/>
          </w:tcPr>
          <w:p w:rsidR="007C7874" w:rsidRPr="00862BFC" w:rsidRDefault="007C7874" w:rsidP="007C78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0DD9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13064" cy="1393371"/>
                  <wp:effectExtent l="19050" t="0" r="0" b="0"/>
                  <wp:docPr id="3" name="Picture 1" descr="Surender Pratap Sing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168" name="Picture 3" descr="Surender Pratap Singh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2" cy="139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874" w:rsidTr="00210FC3">
        <w:trPr>
          <w:trHeight w:val="690"/>
        </w:trPr>
        <w:tc>
          <w:tcPr>
            <w:tcW w:w="828" w:type="dxa"/>
            <w:vAlign w:val="center"/>
          </w:tcPr>
          <w:p w:rsidR="007C7874" w:rsidRDefault="00351C2F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7C7874" w:rsidRDefault="007C7874" w:rsidP="007C7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Hans</w:t>
            </w:r>
          </w:p>
        </w:tc>
        <w:tc>
          <w:tcPr>
            <w:tcW w:w="1890" w:type="dxa"/>
          </w:tcPr>
          <w:p w:rsidR="007C7874" w:rsidRDefault="007C7874" w:rsidP="007C78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C7874" w:rsidRDefault="007C7874" w:rsidP="007C78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7C7874" w:rsidRPr="00F61686" w:rsidRDefault="007C7874" w:rsidP="007C7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M.A. English, M.Ed.,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182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NET (</w:t>
            </w:r>
            <w:proofErr w:type="spellStart"/>
            <w:r w:rsidRPr="00182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</w:t>
            </w:r>
            <w:proofErr w:type="spellEnd"/>
            <w:r w:rsidRPr="00182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7C7874" w:rsidRDefault="007C7874" w:rsidP="007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  <w:vAlign w:val="center"/>
          </w:tcPr>
          <w:p w:rsidR="007C7874" w:rsidRDefault="00210FC3" w:rsidP="00A6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1/10/</w:t>
            </w:r>
            <w:r w:rsidR="007C78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56" w:type="dxa"/>
          </w:tcPr>
          <w:p w:rsidR="007C7874" w:rsidRPr="00862BFC" w:rsidRDefault="007C7874" w:rsidP="007C78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96372" cy="1284514"/>
                  <wp:effectExtent l="19050" t="0" r="3778" b="0"/>
                  <wp:docPr id="4" name="Picture 10" descr="Mrs. Madhu H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. Madhu Hans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2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231" w:rsidTr="00210FC3">
        <w:trPr>
          <w:trHeight w:val="2409"/>
        </w:trPr>
        <w:tc>
          <w:tcPr>
            <w:tcW w:w="828" w:type="dxa"/>
            <w:vAlign w:val="center"/>
          </w:tcPr>
          <w:p w:rsidR="00935231" w:rsidRPr="00795B6D" w:rsidRDefault="00076DB4" w:rsidP="009352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40" w:type="dxa"/>
            <w:vAlign w:val="center"/>
          </w:tcPr>
          <w:p w:rsidR="00935231" w:rsidRPr="00795B6D" w:rsidRDefault="00935231" w:rsidP="00935231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795B6D">
              <w:rPr>
                <w:rFonts w:ascii="Calibri" w:eastAsia="Times New Roman" w:hAnsi="Calibri" w:cs="Calibri"/>
                <w:color w:val="000000"/>
              </w:rPr>
              <w:t>Kritika</w:t>
            </w:r>
            <w:proofErr w:type="spellEnd"/>
            <w:r w:rsidRPr="00795B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95B6D">
              <w:rPr>
                <w:rFonts w:ascii="Calibri" w:eastAsia="Times New Roman" w:hAnsi="Calibri" w:cs="Calibri"/>
                <w:color w:val="000000"/>
              </w:rPr>
              <w:t>Mishra</w:t>
            </w:r>
            <w:proofErr w:type="spellEnd"/>
          </w:p>
        </w:tc>
        <w:tc>
          <w:tcPr>
            <w:tcW w:w="1890" w:type="dxa"/>
            <w:vAlign w:val="center"/>
          </w:tcPr>
          <w:p w:rsidR="00935231" w:rsidRPr="00795B6D" w:rsidRDefault="00935231" w:rsidP="00935231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935231" w:rsidRPr="00795B6D" w:rsidRDefault="00935231" w:rsidP="00935231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M.Sc., M.Ed. NET (Education), Ph.D. (Education)</w:t>
            </w:r>
          </w:p>
        </w:tc>
        <w:tc>
          <w:tcPr>
            <w:tcW w:w="2700" w:type="dxa"/>
            <w:vAlign w:val="center"/>
          </w:tcPr>
          <w:p w:rsidR="00935231" w:rsidRPr="00795B6D" w:rsidRDefault="00935231" w:rsidP="009352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  <w:vAlign w:val="center"/>
          </w:tcPr>
          <w:p w:rsidR="00935231" w:rsidRPr="00795B6D" w:rsidRDefault="00935231" w:rsidP="00A6393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1/2/2018</w:t>
            </w:r>
          </w:p>
        </w:tc>
        <w:tc>
          <w:tcPr>
            <w:tcW w:w="2256" w:type="dxa"/>
          </w:tcPr>
          <w:p w:rsidR="00935231" w:rsidRPr="00795B6D" w:rsidRDefault="00935231" w:rsidP="009352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bidi="hi-IN"/>
              </w:rPr>
              <w:drawing>
                <wp:inline distT="0" distB="0" distL="0" distR="0">
                  <wp:extent cx="1143000" cy="1038225"/>
                  <wp:effectExtent l="19050" t="0" r="0" b="0"/>
                  <wp:docPr id="132" name="Picture 1" descr="C:\Users\AEI\Desktop\IMG-20240111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I\Desktop\IMG-20240111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105" w:rsidTr="00210FC3">
        <w:trPr>
          <w:trHeight w:val="690"/>
        </w:trPr>
        <w:tc>
          <w:tcPr>
            <w:tcW w:w="828" w:type="dxa"/>
          </w:tcPr>
          <w:p w:rsidR="007A6105" w:rsidRPr="0006736F" w:rsidRDefault="00076DB4" w:rsidP="007A61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40" w:type="dxa"/>
          </w:tcPr>
          <w:p w:rsidR="007A6105" w:rsidRPr="0006736F" w:rsidRDefault="007A6105" w:rsidP="007A6105">
            <w:pPr>
              <w:rPr>
                <w:b/>
              </w:rPr>
            </w:pPr>
            <w:r>
              <w:rPr>
                <w:b/>
              </w:rPr>
              <w:t xml:space="preserve">Ms. </w:t>
            </w:r>
            <w:proofErr w:type="spellStart"/>
            <w:r>
              <w:rPr>
                <w:b/>
              </w:rPr>
              <w:t>Ruchika</w:t>
            </w:r>
            <w:proofErr w:type="spellEnd"/>
            <w:r>
              <w:rPr>
                <w:b/>
              </w:rPr>
              <w:t xml:space="preserve"> Sharma</w:t>
            </w:r>
          </w:p>
        </w:tc>
        <w:tc>
          <w:tcPr>
            <w:tcW w:w="1890" w:type="dxa"/>
          </w:tcPr>
          <w:p w:rsidR="007A6105" w:rsidRPr="0006736F" w:rsidRDefault="007A6105" w:rsidP="007A6105">
            <w:pPr>
              <w:jc w:val="center"/>
              <w:rPr>
                <w:b/>
              </w:rPr>
            </w:pPr>
            <w:r>
              <w:rPr>
                <w:b/>
              </w:rPr>
              <w:t>Assistant Professor</w:t>
            </w:r>
          </w:p>
        </w:tc>
        <w:tc>
          <w:tcPr>
            <w:tcW w:w="1890" w:type="dxa"/>
          </w:tcPr>
          <w:p w:rsidR="007A6105" w:rsidRPr="009D0B78" w:rsidRDefault="007A6105" w:rsidP="007A6105">
            <w:pPr>
              <w:jc w:val="center"/>
              <w:rPr>
                <w:b/>
              </w:rPr>
            </w:pPr>
            <w:r w:rsidRPr="009D0B78">
              <w:rPr>
                <w:b/>
              </w:rPr>
              <w:t>M.Sc. Math</w:t>
            </w:r>
            <w:r>
              <w:rPr>
                <w:b/>
              </w:rPr>
              <w:t>, M.Ed.</w:t>
            </w:r>
          </w:p>
        </w:tc>
        <w:tc>
          <w:tcPr>
            <w:tcW w:w="2700" w:type="dxa"/>
          </w:tcPr>
          <w:p w:rsidR="00245C5A" w:rsidRDefault="00245C5A" w:rsidP="007A610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245C5A" w:rsidRDefault="00245C5A" w:rsidP="007A610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A6105" w:rsidRPr="0006736F" w:rsidRDefault="007A6105" w:rsidP="007A6105">
            <w:pPr>
              <w:jc w:val="center"/>
              <w:rPr>
                <w:b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7A6105" w:rsidRPr="0006736F" w:rsidRDefault="00210FC3" w:rsidP="00A63933">
            <w:pPr>
              <w:jc w:val="center"/>
              <w:rPr>
                <w:b/>
              </w:rPr>
            </w:pPr>
            <w:r>
              <w:rPr>
                <w:b/>
              </w:rPr>
              <w:t>07/10/</w:t>
            </w:r>
            <w:r w:rsidR="007A6105">
              <w:rPr>
                <w:b/>
              </w:rPr>
              <w:t>20</w:t>
            </w:r>
            <w:r w:rsidR="004E20A0">
              <w:rPr>
                <w:b/>
              </w:rPr>
              <w:t>16</w:t>
            </w:r>
          </w:p>
        </w:tc>
        <w:tc>
          <w:tcPr>
            <w:tcW w:w="2256" w:type="dxa"/>
          </w:tcPr>
          <w:p w:rsidR="007A6105" w:rsidRDefault="007A6105" w:rsidP="007A6105">
            <w:pPr>
              <w:rPr>
                <w:noProof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32510" cy="1280160"/>
                  <wp:effectExtent l="19050" t="0" r="0" b="0"/>
                  <wp:docPr id="22" name="Picture 16" descr="C:\Documents and Settings\AITM\Local Settings\Temporary Internet Files\Content.Word\D.Ed Staff List 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ITM\Local Settings\Temporary Internet Files\Content.Word\D.Ed Staff List 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105" w:rsidTr="00210FC3">
        <w:trPr>
          <w:trHeight w:val="690"/>
        </w:trPr>
        <w:tc>
          <w:tcPr>
            <w:tcW w:w="828" w:type="dxa"/>
          </w:tcPr>
          <w:p w:rsidR="007A6105" w:rsidRPr="0006736F" w:rsidRDefault="00076DB4" w:rsidP="007A6105">
            <w:pPr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</w:tc>
        <w:tc>
          <w:tcPr>
            <w:tcW w:w="2340" w:type="dxa"/>
          </w:tcPr>
          <w:p w:rsidR="00A63933" w:rsidRDefault="00A63933" w:rsidP="007A6105">
            <w:pPr>
              <w:rPr>
                <w:b/>
              </w:rPr>
            </w:pPr>
          </w:p>
          <w:p w:rsidR="00A63933" w:rsidRDefault="00A63933" w:rsidP="007A6105">
            <w:pPr>
              <w:rPr>
                <w:b/>
              </w:rPr>
            </w:pPr>
          </w:p>
          <w:p w:rsidR="007A6105" w:rsidRPr="0006736F" w:rsidRDefault="007A6105" w:rsidP="007A6105">
            <w:pPr>
              <w:rPr>
                <w:b/>
              </w:rPr>
            </w:pPr>
            <w:r>
              <w:rPr>
                <w:b/>
              </w:rPr>
              <w:t xml:space="preserve">Ms. </w:t>
            </w:r>
            <w:proofErr w:type="spellStart"/>
            <w:r>
              <w:rPr>
                <w:b/>
              </w:rPr>
              <w:t>Sushma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Rani</w:t>
            </w:r>
            <w:proofErr w:type="spellEnd"/>
          </w:p>
        </w:tc>
        <w:tc>
          <w:tcPr>
            <w:tcW w:w="1890" w:type="dxa"/>
          </w:tcPr>
          <w:p w:rsidR="00A63933" w:rsidRDefault="00A63933" w:rsidP="007A6105">
            <w:pPr>
              <w:jc w:val="center"/>
              <w:rPr>
                <w:b/>
              </w:rPr>
            </w:pPr>
          </w:p>
          <w:p w:rsidR="007A6105" w:rsidRPr="0006736F" w:rsidRDefault="007A6105" w:rsidP="007A6105">
            <w:pPr>
              <w:jc w:val="center"/>
              <w:rPr>
                <w:b/>
              </w:rPr>
            </w:pPr>
            <w:r>
              <w:rPr>
                <w:b/>
              </w:rPr>
              <w:t>Assistant Professor</w:t>
            </w:r>
          </w:p>
        </w:tc>
        <w:tc>
          <w:tcPr>
            <w:tcW w:w="1890" w:type="dxa"/>
          </w:tcPr>
          <w:p w:rsidR="00A63933" w:rsidRDefault="00A63933" w:rsidP="007A6105">
            <w:pPr>
              <w:jc w:val="center"/>
              <w:rPr>
                <w:b/>
              </w:rPr>
            </w:pPr>
          </w:p>
          <w:p w:rsidR="007A6105" w:rsidRDefault="007A6105" w:rsidP="007A6105">
            <w:pPr>
              <w:jc w:val="center"/>
              <w:rPr>
                <w:b/>
              </w:rPr>
            </w:pPr>
            <w:r>
              <w:rPr>
                <w:b/>
              </w:rPr>
              <w:t xml:space="preserve">M.A. Political  Science, M.Ed. </w:t>
            </w:r>
          </w:p>
        </w:tc>
        <w:tc>
          <w:tcPr>
            <w:tcW w:w="2700" w:type="dxa"/>
          </w:tcPr>
          <w:p w:rsidR="00A63933" w:rsidRDefault="00A63933" w:rsidP="007A610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63933" w:rsidRDefault="00A63933" w:rsidP="007A610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7A6105" w:rsidRPr="0006736F" w:rsidRDefault="007A6105" w:rsidP="007A6105">
            <w:pPr>
              <w:jc w:val="center"/>
              <w:rPr>
                <w:b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A63933" w:rsidRDefault="00A63933" w:rsidP="00A63933">
            <w:pPr>
              <w:jc w:val="center"/>
              <w:rPr>
                <w:b/>
              </w:rPr>
            </w:pPr>
          </w:p>
          <w:p w:rsidR="00A63933" w:rsidRDefault="00A63933" w:rsidP="00A63933">
            <w:pPr>
              <w:jc w:val="center"/>
              <w:rPr>
                <w:b/>
              </w:rPr>
            </w:pPr>
          </w:p>
          <w:p w:rsidR="007A6105" w:rsidRPr="0006736F" w:rsidRDefault="00210FC3" w:rsidP="00A63933">
            <w:pPr>
              <w:jc w:val="center"/>
              <w:rPr>
                <w:b/>
              </w:rPr>
            </w:pPr>
            <w:r>
              <w:rPr>
                <w:b/>
              </w:rPr>
              <w:t>16/01/</w:t>
            </w:r>
            <w:r w:rsidR="007A6105">
              <w:rPr>
                <w:b/>
              </w:rPr>
              <w:t>2019</w:t>
            </w:r>
          </w:p>
        </w:tc>
        <w:tc>
          <w:tcPr>
            <w:tcW w:w="2256" w:type="dxa"/>
          </w:tcPr>
          <w:p w:rsidR="007A6105" w:rsidRDefault="007A6105" w:rsidP="007A6105">
            <w:pPr>
              <w:rPr>
                <w:noProof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1021715" cy="1140460"/>
                  <wp:effectExtent l="19050" t="0" r="6985" b="0"/>
                  <wp:docPr id="24" name="Picture 22" descr="C:\Documents and Settings\AITM\Local Settings\Temporary Internet Files\Content.Word\D.Ed Staff List 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AITM\Local Settings\Temporary Internet Files\Content.Word\D.Ed Staff List 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DB3" w:rsidTr="00210FC3">
        <w:trPr>
          <w:trHeight w:val="690"/>
        </w:trPr>
        <w:tc>
          <w:tcPr>
            <w:tcW w:w="828" w:type="dxa"/>
            <w:vAlign w:val="center"/>
          </w:tcPr>
          <w:p w:rsidR="00114DB3" w:rsidRPr="00795B6D" w:rsidRDefault="005C0E9F" w:rsidP="00114D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76DB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340" w:type="dxa"/>
            <w:vAlign w:val="center"/>
          </w:tcPr>
          <w:p w:rsidR="00114DB3" w:rsidRPr="00795B6D" w:rsidRDefault="00114DB3" w:rsidP="00114DB3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795B6D">
              <w:rPr>
                <w:rFonts w:ascii="Calibri" w:eastAsia="Times New Roman" w:hAnsi="Calibri" w:cs="Calibri"/>
                <w:color w:val="000000"/>
              </w:rPr>
              <w:t>Poonam</w:t>
            </w:r>
            <w:proofErr w:type="spellEnd"/>
          </w:p>
        </w:tc>
        <w:tc>
          <w:tcPr>
            <w:tcW w:w="1890" w:type="dxa"/>
            <w:vAlign w:val="center"/>
          </w:tcPr>
          <w:p w:rsidR="00114DB3" w:rsidRPr="00795B6D" w:rsidRDefault="00114DB3" w:rsidP="00114DB3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114DB3" w:rsidRPr="00795B6D" w:rsidRDefault="00114DB3" w:rsidP="00114DB3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M.A (Hindi), M.Ed</w:t>
            </w:r>
          </w:p>
        </w:tc>
        <w:tc>
          <w:tcPr>
            <w:tcW w:w="2700" w:type="dxa"/>
            <w:vAlign w:val="center"/>
          </w:tcPr>
          <w:p w:rsidR="00114DB3" w:rsidRPr="00795B6D" w:rsidRDefault="00114DB3" w:rsidP="00114DB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  <w:vAlign w:val="center"/>
          </w:tcPr>
          <w:p w:rsidR="00114DB3" w:rsidRPr="00795B6D" w:rsidRDefault="00A2750B" w:rsidP="00A6393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</w:t>
            </w:r>
            <w:r w:rsidR="00114DB3" w:rsidRPr="00795B6D">
              <w:rPr>
                <w:rFonts w:ascii="Calibri" w:eastAsia="Times New Roman" w:hAnsi="Calibri" w:cs="Calibri"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6" w:type="dxa"/>
          </w:tcPr>
          <w:p w:rsidR="00114DB3" w:rsidRPr="00795B6D" w:rsidRDefault="00114DB3" w:rsidP="00114D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bidi="hi-IN"/>
              </w:rPr>
              <w:drawing>
                <wp:inline distT="0" distB="0" distL="0" distR="0">
                  <wp:extent cx="1047750" cy="783772"/>
                  <wp:effectExtent l="19050" t="0" r="0" b="0"/>
                  <wp:docPr id="141" name="Picture 2" descr="C:\Users\AEI\Desktop\IMG-20240111-WA00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EI\Desktop\IMG-20240111-WA000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3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A5B" w:rsidTr="00210FC3">
        <w:trPr>
          <w:trHeight w:val="690"/>
        </w:trPr>
        <w:tc>
          <w:tcPr>
            <w:tcW w:w="828" w:type="dxa"/>
            <w:vAlign w:val="center"/>
          </w:tcPr>
          <w:p w:rsidR="00301A5B" w:rsidRPr="005F07E2" w:rsidRDefault="005C0E9F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6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01A5B" w:rsidRPr="005F07E2" w:rsidRDefault="00301A5B" w:rsidP="00301A5B">
            <w:pPr>
              <w:pStyle w:val="TableParagraph"/>
              <w:ind w:left="22" w:right="12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Preeti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Bala</w:t>
            </w:r>
            <w:proofErr w:type="spellEnd"/>
          </w:p>
        </w:tc>
        <w:tc>
          <w:tcPr>
            <w:tcW w:w="1890" w:type="dxa"/>
            <w:vAlign w:val="center"/>
          </w:tcPr>
          <w:p w:rsidR="00301A5B" w:rsidRPr="00795B6D" w:rsidRDefault="00301A5B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301A5B" w:rsidRPr="00795B6D" w:rsidRDefault="00301A5B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M.A. (Hindi) M.Ed.</w:t>
            </w:r>
          </w:p>
        </w:tc>
        <w:tc>
          <w:tcPr>
            <w:tcW w:w="2700" w:type="dxa"/>
            <w:vAlign w:val="center"/>
          </w:tcPr>
          <w:p w:rsidR="00301A5B" w:rsidRPr="00795B6D" w:rsidRDefault="00301A5B" w:rsidP="00301A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A63933" w:rsidRDefault="00A63933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33" w:rsidRDefault="00A63933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5B" w:rsidRPr="005F07E2" w:rsidRDefault="00210FC3" w:rsidP="00A63933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18/09/</w:t>
            </w:r>
            <w:r w:rsidR="00DE53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56" w:type="dxa"/>
          </w:tcPr>
          <w:p w:rsidR="00301A5B" w:rsidRPr="00F61686" w:rsidRDefault="00DE5398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E53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56005" cy="1056005"/>
                  <wp:effectExtent l="19050" t="0" r="0" b="0"/>
                  <wp:docPr id="28" name="Picture 1" descr="C:\Documents and Settings\AITM\Local Settings\Temporary Internet Files\Content.Word\D.Ed Staff List 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ITM\Local Settings\Temporary Internet Files\Content.Word\D.Ed Staff List 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68D" w:rsidTr="00210FC3">
        <w:trPr>
          <w:trHeight w:val="690"/>
        </w:trPr>
        <w:tc>
          <w:tcPr>
            <w:tcW w:w="828" w:type="dxa"/>
            <w:vAlign w:val="center"/>
          </w:tcPr>
          <w:p w:rsidR="00E1368D" w:rsidRDefault="005C0E9F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6DB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1368D" w:rsidRDefault="00E1368D" w:rsidP="00E136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Saroj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Kumari</w:t>
            </w:r>
            <w:proofErr w:type="spellEnd"/>
          </w:p>
          <w:p w:rsidR="00E1368D" w:rsidRDefault="00E1368D" w:rsidP="00301A5B">
            <w:pPr>
              <w:pStyle w:val="TableParagraph"/>
              <w:ind w:left="22" w:righ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Align w:val="center"/>
          </w:tcPr>
          <w:p w:rsidR="00E1368D" w:rsidRPr="00795B6D" w:rsidRDefault="00E1368D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E1368D" w:rsidRDefault="00E1368D" w:rsidP="00E136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 of Fine Arts Painting,</w:t>
            </w:r>
          </w:p>
          <w:p w:rsidR="00E1368D" w:rsidRPr="00795B6D" w:rsidRDefault="00E1368D" w:rsidP="00301A5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NET (</w:t>
            </w:r>
            <w:r w:rsidRPr="00E1368D">
              <w:rPr>
                <w:rFonts w:ascii="Calibri" w:eastAsia="Times New Roman" w:hAnsi="Calibri" w:cs="Calibri"/>
                <w:color w:val="000000"/>
              </w:rPr>
              <w:t>Visual Art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E1368D" w:rsidRPr="00795B6D" w:rsidRDefault="00E1368D" w:rsidP="00E136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E1368D" w:rsidRDefault="008D214E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1/2/2023</w:t>
            </w:r>
          </w:p>
        </w:tc>
        <w:tc>
          <w:tcPr>
            <w:tcW w:w="2256" w:type="dxa"/>
          </w:tcPr>
          <w:p w:rsidR="00E1368D" w:rsidRPr="00DE5398" w:rsidRDefault="00E1368D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55324" cy="1034143"/>
                  <wp:effectExtent l="19050" t="0" r="6726" b="0"/>
                  <wp:docPr id="10" name="Picture 1" descr="C:\Users\AEI\Desktop\Ms. Saroj Kumar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I\Desktop\Ms. Saroj Kumar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462" cy="103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68D" w:rsidTr="00210FC3">
        <w:trPr>
          <w:trHeight w:val="690"/>
        </w:trPr>
        <w:tc>
          <w:tcPr>
            <w:tcW w:w="828" w:type="dxa"/>
            <w:vAlign w:val="center"/>
          </w:tcPr>
          <w:p w:rsidR="00E1368D" w:rsidRDefault="005C0E9F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6DB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1368D" w:rsidRDefault="00E1368D" w:rsidP="00E136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Kavita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Choudhry</w:t>
            </w:r>
            <w:proofErr w:type="spellEnd"/>
          </w:p>
          <w:p w:rsidR="00E1368D" w:rsidRDefault="00E1368D" w:rsidP="00301A5B">
            <w:pPr>
              <w:pStyle w:val="TableParagraph"/>
              <w:ind w:left="22" w:righ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Align w:val="center"/>
          </w:tcPr>
          <w:p w:rsidR="00E1368D" w:rsidRPr="00795B6D" w:rsidRDefault="00E1368D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E1368D" w:rsidRPr="00795B6D" w:rsidRDefault="00E1368D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M.A. (Hindi) M.Ed.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M.Phil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(Hindi &amp; Education),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Ph.D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(Hindi)</w:t>
            </w:r>
          </w:p>
        </w:tc>
        <w:tc>
          <w:tcPr>
            <w:tcW w:w="2700" w:type="dxa"/>
            <w:vAlign w:val="center"/>
          </w:tcPr>
          <w:p w:rsidR="00E1368D" w:rsidRPr="00795B6D" w:rsidRDefault="00E1368D" w:rsidP="00301A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E1368D" w:rsidRDefault="00A2750B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2/9/2021</w:t>
            </w:r>
          </w:p>
        </w:tc>
        <w:tc>
          <w:tcPr>
            <w:tcW w:w="2256" w:type="dxa"/>
          </w:tcPr>
          <w:p w:rsidR="00E1368D" w:rsidRPr="00DE5398" w:rsidRDefault="00E1368D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91291" cy="1012371"/>
                  <wp:effectExtent l="19050" t="0" r="0" b="0"/>
                  <wp:docPr id="13" name="Picture 2" descr="C:\Users\AEI\Desktop\Dr. Kavit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EI\Desktop\Dr. Kavit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222" cy="1016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68D" w:rsidTr="00210FC3">
        <w:trPr>
          <w:trHeight w:val="1872"/>
        </w:trPr>
        <w:tc>
          <w:tcPr>
            <w:tcW w:w="828" w:type="dxa"/>
            <w:vAlign w:val="center"/>
          </w:tcPr>
          <w:p w:rsidR="00E1368D" w:rsidRDefault="005C0E9F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6DB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00E38" w:rsidRDefault="00200E38" w:rsidP="00200E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Raja</w:t>
            </w:r>
          </w:p>
          <w:p w:rsidR="00E1368D" w:rsidRDefault="00E1368D" w:rsidP="00301A5B">
            <w:pPr>
              <w:pStyle w:val="TableParagraph"/>
              <w:ind w:left="22" w:righ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Align w:val="center"/>
          </w:tcPr>
          <w:p w:rsidR="00E1368D" w:rsidRPr="00795B6D" w:rsidRDefault="00200E38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84416C" w:rsidRPr="0084416C" w:rsidRDefault="0084416C" w:rsidP="008441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M.A. </w:t>
            </w:r>
            <w:r>
              <w:rPr>
                <w:rFonts w:ascii="Calibri" w:hAnsi="Calibri" w:cs="Calibri"/>
                <w:color w:val="000000"/>
              </w:rPr>
              <w:t xml:space="preserve">(English &amp; History), M.Ed., </w:t>
            </w:r>
            <w:proofErr w:type="spellStart"/>
            <w:r>
              <w:rPr>
                <w:rFonts w:ascii="Calibri" w:hAnsi="Calibri" w:cs="Calibri"/>
                <w:color w:val="000000"/>
              </w:rPr>
              <w:t>M.Phil.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(English), </w:t>
            </w:r>
            <w:proofErr w:type="spellStart"/>
            <w:r>
              <w:rPr>
                <w:rFonts w:ascii="Calibri" w:hAnsi="Calibri" w:cs="Calibri"/>
                <w:color w:val="000000"/>
              </w:rPr>
              <w:t>Ph.D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(English)</w:t>
            </w:r>
          </w:p>
          <w:p w:rsidR="00E1368D" w:rsidRPr="00795B6D" w:rsidRDefault="00E1368D" w:rsidP="00301A5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E1368D" w:rsidRPr="00795B6D" w:rsidRDefault="00200E38" w:rsidP="00301A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E1368D" w:rsidRDefault="004E20A0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2/7/2021</w:t>
            </w:r>
          </w:p>
        </w:tc>
        <w:tc>
          <w:tcPr>
            <w:tcW w:w="2256" w:type="dxa"/>
          </w:tcPr>
          <w:p w:rsidR="00E1368D" w:rsidRPr="00DE5398" w:rsidRDefault="0084416C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73298" cy="1023257"/>
                  <wp:effectExtent l="19050" t="0" r="7802" b="0"/>
                  <wp:docPr id="14" name="Picture 3" descr="C:\Users\AEI\Desktop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EI\Desktop\unname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63" cy="1025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68D" w:rsidTr="00210FC3">
        <w:trPr>
          <w:trHeight w:val="1893"/>
        </w:trPr>
        <w:tc>
          <w:tcPr>
            <w:tcW w:w="828" w:type="dxa"/>
            <w:vAlign w:val="center"/>
          </w:tcPr>
          <w:p w:rsidR="00E1368D" w:rsidRDefault="005C0E9F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076DB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A32C68" w:rsidRDefault="00A32C68" w:rsidP="00A32C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Sanjay Kumar</w:t>
            </w:r>
          </w:p>
          <w:p w:rsidR="00E1368D" w:rsidRDefault="00E1368D" w:rsidP="00301A5B">
            <w:pPr>
              <w:pStyle w:val="TableParagraph"/>
              <w:ind w:left="22" w:righ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Align w:val="center"/>
          </w:tcPr>
          <w:p w:rsidR="00E1368D" w:rsidRPr="00795B6D" w:rsidRDefault="00A32C68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E1368D" w:rsidRPr="00795B6D" w:rsidRDefault="00FA381F" w:rsidP="00FA381F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M.A. (Hindi) M.Ed.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M.Phil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(Hindi), NET (Hindi)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Ph.D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(Hindi)</w:t>
            </w:r>
          </w:p>
        </w:tc>
        <w:tc>
          <w:tcPr>
            <w:tcW w:w="2700" w:type="dxa"/>
            <w:vAlign w:val="center"/>
          </w:tcPr>
          <w:p w:rsidR="00E1368D" w:rsidRPr="00795B6D" w:rsidRDefault="008D4A6F" w:rsidP="00301A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E1368D" w:rsidRDefault="008D214E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1/2/2023</w:t>
            </w:r>
          </w:p>
        </w:tc>
        <w:tc>
          <w:tcPr>
            <w:tcW w:w="2256" w:type="dxa"/>
          </w:tcPr>
          <w:p w:rsidR="00E1368D" w:rsidRPr="00DE5398" w:rsidRDefault="00A32C68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58635" cy="1153885"/>
                  <wp:effectExtent l="19050" t="0" r="8165" b="0"/>
                  <wp:docPr id="15" name="Picture 4" descr="C:\Users\AEI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EI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773" cy="115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68D" w:rsidTr="00210FC3">
        <w:trPr>
          <w:trHeight w:val="690"/>
        </w:trPr>
        <w:tc>
          <w:tcPr>
            <w:tcW w:w="828" w:type="dxa"/>
            <w:vAlign w:val="center"/>
          </w:tcPr>
          <w:p w:rsidR="00E1368D" w:rsidRDefault="005C0E9F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6DB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8D4A6F" w:rsidRDefault="008D4A6F" w:rsidP="008D4A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Jai Devi</w:t>
            </w:r>
          </w:p>
          <w:p w:rsidR="00E1368D" w:rsidRDefault="00E1368D" w:rsidP="00301A5B">
            <w:pPr>
              <w:pStyle w:val="TableParagraph"/>
              <w:ind w:left="22" w:righ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Align w:val="center"/>
          </w:tcPr>
          <w:p w:rsidR="00E1368D" w:rsidRPr="00795B6D" w:rsidRDefault="008D4A6F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8D4A6F" w:rsidRPr="0084416C" w:rsidRDefault="008D4A6F" w:rsidP="008D4A6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M.A. </w:t>
            </w:r>
            <w:r>
              <w:rPr>
                <w:rFonts w:ascii="Calibri" w:hAnsi="Calibri" w:cs="Calibri"/>
                <w:color w:val="000000"/>
              </w:rPr>
              <w:t xml:space="preserve">(English), M.Ed., NET(Education), </w:t>
            </w:r>
            <w:proofErr w:type="spellStart"/>
            <w:r>
              <w:rPr>
                <w:rFonts w:ascii="Calibri" w:hAnsi="Calibri" w:cs="Calibri"/>
                <w:color w:val="000000"/>
              </w:rPr>
              <w:t>Ph.D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(Education)</w:t>
            </w:r>
          </w:p>
          <w:p w:rsidR="00E1368D" w:rsidRPr="00795B6D" w:rsidRDefault="00E1368D" w:rsidP="00301A5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E1368D" w:rsidRPr="00795B6D" w:rsidRDefault="008D4A6F" w:rsidP="00301A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E1368D" w:rsidRDefault="008D214E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1/2/2023</w:t>
            </w:r>
          </w:p>
        </w:tc>
        <w:tc>
          <w:tcPr>
            <w:tcW w:w="2256" w:type="dxa"/>
          </w:tcPr>
          <w:p w:rsidR="00E1368D" w:rsidRPr="00DE5398" w:rsidRDefault="008D4A6F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61901" cy="1088571"/>
                  <wp:effectExtent l="19050" t="0" r="4899" b="0"/>
                  <wp:docPr id="12" name="Picture 1" descr="C:\Users\AEI\Desktop\Dr. Jai Dev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I\Desktop\Dr. Jai Dev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73" cy="108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30B" w:rsidTr="00210FC3">
        <w:trPr>
          <w:trHeight w:val="690"/>
        </w:trPr>
        <w:tc>
          <w:tcPr>
            <w:tcW w:w="828" w:type="dxa"/>
            <w:vAlign w:val="center"/>
          </w:tcPr>
          <w:p w:rsidR="00DC630B" w:rsidRDefault="005C0E9F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6DB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221F64" w:rsidRDefault="00221F64" w:rsidP="00DC630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C630B" w:rsidRDefault="00480306" w:rsidP="00DC6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Rekha</w:t>
            </w:r>
            <w:proofErr w:type="spellEnd"/>
          </w:p>
          <w:p w:rsidR="00DC630B" w:rsidRDefault="00DC630B" w:rsidP="008D4A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C630B" w:rsidRPr="00795B6D" w:rsidRDefault="00DC630B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DC630B" w:rsidRDefault="00174D48" w:rsidP="008D4A6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M.Com, M.Ed.</w:t>
            </w:r>
          </w:p>
        </w:tc>
        <w:tc>
          <w:tcPr>
            <w:tcW w:w="2700" w:type="dxa"/>
            <w:vAlign w:val="center"/>
          </w:tcPr>
          <w:p w:rsidR="00DC630B" w:rsidRPr="00795B6D" w:rsidRDefault="00DC630B" w:rsidP="00301A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DC630B" w:rsidRDefault="004E20A0" w:rsidP="00A63933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</w:t>
            </w:r>
            <w:r w:rsidR="008D214E" w:rsidRPr="00795B6D">
              <w:rPr>
                <w:rFonts w:ascii="Calibri" w:eastAsia="Times New Roman" w:hAnsi="Calibri" w:cs="Calibri"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6" w:type="dxa"/>
          </w:tcPr>
          <w:p w:rsidR="00DC630B" w:rsidRDefault="00BA40AA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70758" cy="1197428"/>
                  <wp:effectExtent l="19050" t="0" r="0" b="0"/>
                  <wp:docPr id="18" name="Picture 2" descr="C:\Users\AEI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EI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91" cy="120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C82" w:rsidTr="00210FC3">
        <w:trPr>
          <w:trHeight w:val="690"/>
        </w:trPr>
        <w:tc>
          <w:tcPr>
            <w:tcW w:w="828" w:type="dxa"/>
            <w:vAlign w:val="center"/>
          </w:tcPr>
          <w:p w:rsidR="00E50C82" w:rsidRDefault="00076DB4" w:rsidP="00301A5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E50C82" w:rsidRDefault="005C0E9F" w:rsidP="00DC630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Dr.Binti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E50C82" w:rsidRPr="00795B6D" w:rsidRDefault="005C0E9F" w:rsidP="00301A5B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E50C82" w:rsidRDefault="00A2750B" w:rsidP="008D4A6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M.sc (chemistry),</w:t>
            </w:r>
          </w:p>
          <w:p w:rsidR="00A2750B" w:rsidRDefault="00A2750B" w:rsidP="008D4A6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M.Ed., NET(Education), </w:t>
            </w:r>
            <w:proofErr w:type="spellStart"/>
            <w:r>
              <w:rPr>
                <w:rFonts w:ascii="Calibri" w:hAnsi="Calibri" w:cs="Calibri"/>
                <w:color w:val="000000"/>
              </w:rPr>
              <w:t>Ph.D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(Education)</w:t>
            </w:r>
          </w:p>
          <w:p w:rsidR="00A2750B" w:rsidRDefault="00A2750B" w:rsidP="008D4A6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E50C82" w:rsidRPr="00795B6D" w:rsidRDefault="00A2750B" w:rsidP="00301A5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E50C82" w:rsidRPr="00795B6D" w:rsidRDefault="00A2750B" w:rsidP="00A63933">
            <w:pPr>
              <w:pStyle w:val="TableParagraph"/>
              <w:ind w:left="2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2/11/2016</w:t>
            </w:r>
          </w:p>
        </w:tc>
        <w:tc>
          <w:tcPr>
            <w:tcW w:w="2256" w:type="dxa"/>
          </w:tcPr>
          <w:p w:rsidR="00E50C82" w:rsidRDefault="00210FC3" w:rsidP="00301A5B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67493" cy="838200"/>
                  <wp:effectExtent l="19050" t="0" r="0" b="0"/>
                  <wp:docPr id="31" name="Picture 3" descr="C:\Users\AEI\Downloads\BINTI PI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EI\Downloads\BINTI PI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51" cy="837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79" w:rsidTr="004644AF">
        <w:trPr>
          <w:trHeight w:val="1934"/>
        </w:trPr>
        <w:tc>
          <w:tcPr>
            <w:tcW w:w="828" w:type="dxa"/>
            <w:vAlign w:val="center"/>
          </w:tcPr>
          <w:p w:rsidR="00CD4C79" w:rsidRDefault="00076DB4" w:rsidP="00CD4C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CD4C79" w:rsidRDefault="00CD4C79" w:rsidP="00CD4C7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Dr.Heena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Mittal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CD4C79" w:rsidRPr="00795B6D" w:rsidRDefault="00CD4C79" w:rsidP="00CD4C79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CD4C79" w:rsidRDefault="00CD4C79" w:rsidP="00CD4C7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M.A(Economics),</w:t>
            </w:r>
          </w:p>
          <w:p w:rsidR="00CD4C79" w:rsidRDefault="00CD4C79" w:rsidP="00CD4C7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M.Ed.,</w:t>
            </w:r>
          </w:p>
          <w:p w:rsidR="00CD4C79" w:rsidRDefault="00CD4C79" w:rsidP="00CD4C7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Ph.D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(Education</w:t>
            </w:r>
          </w:p>
        </w:tc>
        <w:tc>
          <w:tcPr>
            <w:tcW w:w="2700" w:type="dxa"/>
            <w:vAlign w:val="center"/>
          </w:tcPr>
          <w:p w:rsidR="00CD4C79" w:rsidRPr="00795B6D" w:rsidRDefault="00CD4C79" w:rsidP="00CD4C7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CD4C79" w:rsidRPr="00795B6D" w:rsidRDefault="00CD4C79" w:rsidP="00CD4C79">
            <w:pPr>
              <w:pStyle w:val="TableParagraph"/>
              <w:ind w:left="2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</w:t>
            </w:r>
            <w:r w:rsidR="00FA231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56" w:type="dxa"/>
          </w:tcPr>
          <w:p w:rsidR="00CD4C79" w:rsidRDefault="00CD4C79" w:rsidP="00CD4C79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</w:pPr>
          </w:p>
          <w:p w:rsidR="00FA231E" w:rsidRDefault="00FA231E" w:rsidP="00CD4C79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</w:pPr>
            <w:r w:rsidRPr="00FA231E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61901" cy="1153885"/>
                  <wp:effectExtent l="19050" t="0" r="4899" b="0"/>
                  <wp:docPr id="29" name="Picture 2" descr="C:\Users\AEI\Downloads\Dr. He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EI\Downloads\Dr. He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901" cy="115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31E" w:rsidRDefault="00FA231E" w:rsidP="00CD4C79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</w:pPr>
          </w:p>
        </w:tc>
      </w:tr>
      <w:tr w:rsidR="00CD4C79" w:rsidTr="00210FC3">
        <w:trPr>
          <w:trHeight w:val="690"/>
        </w:trPr>
        <w:tc>
          <w:tcPr>
            <w:tcW w:w="828" w:type="dxa"/>
            <w:vAlign w:val="center"/>
          </w:tcPr>
          <w:p w:rsidR="00CD4C79" w:rsidRDefault="00076DB4" w:rsidP="00CD4C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40" w:type="dxa"/>
          </w:tcPr>
          <w:p w:rsidR="00CD4C79" w:rsidRDefault="00076DB4" w:rsidP="00CD4C7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Mr.Manveer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CD4C79" w:rsidRPr="00795B6D" w:rsidRDefault="00076DB4" w:rsidP="00CD4C79">
            <w:pPr>
              <w:rPr>
                <w:rFonts w:ascii="Calibri" w:eastAsia="Times New Roman" w:hAnsi="Calibri" w:cs="Calibri"/>
                <w:color w:val="000000"/>
              </w:rPr>
            </w:pPr>
            <w:r w:rsidRPr="00795B6D">
              <w:rPr>
                <w:rFonts w:ascii="Calibri" w:eastAsia="Times New Roman" w:hAnsi="Calibri" w:cs="Calibri"/>
                <w:color w:val="000000"/>
              </w:rPr>
              <w:t>Assistant Professor</w:t>
            </w:r>
          </w:p>
        </w:tc>
        <w:tc>
          <w:tcPr>
            <w:tcW w:w="1890" w:type="dxa"/>
            <w:vAlign w:val="center"/>
          </w:tcPr>
          <w:p w:rsidR="00C76A91" w:rsidRDefault="00C76A91" w:rsidP="00C76A9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M.A(Sanskrit),</w:t>
            </w:r>
          </w:p>
          <w:p w:rsidR="00C76A91" w:rsidRDefault="00C76A91" w:rsidP="00C76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M.Ed.,</w:t>
            </w:r>
          </w:p>
          <w:p w:rsidR="00CD4C79" w:rsidRDefault="00C76A91" w:rsidP="00C76A9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NET(Education</w:t>
            </w:r>
          </w:p>
        </w:tc>
        <w:tc>
          <w:tcPr>
            <w:tcW w:w="2700" w:type="dxa"/>
            <w:vAlign w:val="center"/>
          </w:tcPr>
          <w:p w:rsidR="00CD4C79" w:rsidRPr="00795B6D" w:rsidRDefault="0075311E" w:rsidP="00CD4C7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B6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15600-6000AGP-39100</w:t>
            </w:r>
          </w:p>
        </w:tc>
        <w:tc>
          <w:tcPr>
            <w:tcW w:w="1800" w:type="dxa"/>
          </w:tcPr>
          <w:p w:rsidR="00CD4C79" w:rsidRPr="00795B6D" w:rsidRDefault="0075311E" w:rsidP="00CD4C79">
            <w:pPr>
              <w:pStyle w:val="TableParagraph"/>
              <w:ind w:left="2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1/10/2021</w:t>
            </w:r>
          </w:p>
        </w:tc>
        <w:tc>
          <w:tcPr>
            <w:tcW w:w="2256" w:type="dxa"/>
          </w:tcPr>
          <w:p w:rsidR="00CD4C79" w:rsidRDefault="006E5D1D" w:rsidP="00CD4C79">
            <w:pP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167493" cy="1001486"/>
                  <wp:effectExtent l="19050" t="0" r="0" b="0"/>
                  <wp:docPr id="16" name="Picture 1" descr="C:\Users\AEI\Desktop\Manveer singh file\pp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I\Desktop\Manveer singh file\pp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573" cy="100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7F9" w:rsidRPr="00AA47F9" w:rsidRDefault="00AA47F9" w:rsidP="00935231">
      <w:pPr>
        <w:rPr>
          <w:rFonts w:ascii="Times New Roman" w:hAnsi="Times New Roman" w:cs="Times New Roman"/>
          <w:sz w:val="28"/>
          <w:szCs w:val="28"/>
        </w:rPr>
      </w:pPr>
    </w:p>
    <w:sectPr w:rsidR="00AA47F9" w:rsidRPr="00AA47F9" w:rsidSect="002D24DA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2CCD"/>
    <w:rsid w:val="00002E7A"/>
    <w:rsid w:val="00015E4A"/>
    <w:rsid w:val="00071A33"/>
    <w:rsid w:val="00076DB4"/>
    <w:rsid w:val="000B7336"/>
    <w:rsid w:val="000E2D77"/>
    <w:rsid w:val="000F6CDB"/>
    <w:rsid w:val="00114DB3"/>
    <w:rsid w:val="00116478"/>
    <w:rsid w:val="001310FD"/>
    <w:rsid w:val="0016265B"/>
    <w:rsid w:val="00171FBA"/>
    <w:rsid w:val="00174D48"/>
    <w:rsid w:val="001C60CA"/>
    <w:rsid w:val="001E4E04"/>
    <w:rsid w:val="00200E38"/>
    <w:rsid w:val="00210FC3"/>
    <w:rsid w:val="00221F64"/>
    <w:rsid w:val="00245C5A"/>
    <w:rsid w:val="00281719"/>
    <w:rsid w:val="002D24DA"/>
    <w:rsid w:val="002D36C8"/>
    <w:rsid w:val="002F6AAE"/>
    <w:rsid w:val="00301A5B"/>
    <w:rsid w:val="00305EF3"/>
    <w:rsid w:val="00306E84"/>
    <w:rsid w:val="0032781D"/>
    <w:rsid w:val="00331D51"/>
    <w:rsid w:val="0033240E"/>
    <w:rsid w:val="00351C2F"/>
    <w:rsid w:val="003B27DE"/>
    <w:rsid w:val="003C7E3E"/>
    <w:rsid w:val="004270A1"/>
    <w:rsid w:val="00440835"/>
    <w:rsid w:val="0045571F"/>
    <w:rsid w:val="004623C1"/>
    <w:rsid w:val="004644AF"/>
    <w:rsid w:val="00470F03"/>
    <w:rsid w:val="00480306"/>
    <w:rsid w:val="004959FC"/>
    <w:rsid w:val="00496D94"/>
    <w:rsid w:val="004B45E0"/>
    <w:rsid w:val="004B51FF"/>
    <w:rsid w:val="004E20A0"/>
    <w:rsid w:val="00532C3E"/>
    <w:rsid w:val="00541812"/>
    <w:rsid w:val="005621DF"/>
    <w:rsid w:val="00562B64"/>
    <w:rsid w:val="00597F65"/>
    <w:rsid w:val="005C0DF6"/>
    <w:rsid w:val="005C0E9F"/>
    <w:rsid w:val="005D0EB4"/>
    <w:rsid w:val="005E5218"/>
    <w:rsid w:val="005F07E2"/>
    <w:rsid w:val="005F5A59"/>
    <w:rsid w:val="00625E83"/>
    <w:rsid w:val="006261A6"/>
    <w:rsid w:val="00686180"/>
    <w:rsid w:val="006B2D80"/>
    <w:rsid w:val="006C7D67"/>
    <w:rsid w:val="006E5D1D"/>
    <w:rsid w:val="00700E6B"/>
    <w:rsid w:val="00710290"/>
    <w:rsid w:val="0071365B"/>
    <w:rsid w:val="007362BC"/>
    <w:rsid w:val="0075311E"/>
    <w:rsid w:val="007A6105"/>
    <w:rsid w:val="007C7874"/>
    <w:rsid w:val="007D6C05"/>
    <w:rsid w:val="00801B2A"/>
    <w:rsid w:val="00802060"/>
    <w:rsid w:val="008228A1"/>
    <w:rsid w:val="008228C2"/>
    <w:rsid w:val="00832C40"/>
    <w:rsid w:val="0084416C"/>
    <w:rsid w:val="00863C51"/>
    <w:rsid w:val="008966EB"/>
    <w:rsid w:val="008D214E"/>
    <w:rsid w:val="008D4A6F"/>
    <w:rsid w:val="008F2736"/>
    <w:rsid w:val="0092061A"/>
    <w:rsid w:val="00935231"/>
    <w:rsid w:val="00940B94"/>
    <w:rsid w:val="009769F0"/>
    <w:rsid w:val="009A0C8B"/>
    <w:rsid w:val="009A7C71"/>
    <w:rsid w:val="009B3528"/>
    <w:rsid w:val="009C01FD"/>
    <w:rsid w:val="009C332C"/>
    <w:rsid w:val="009E7AE2"/>
    <w:rsid w:val="00A2750B"/>
    <w:rsid w:val="00A32C68"/>
    <w:rsid w:val="00A352C6"/>
    <w:rsid w:val="00A41277"/>
    <w:rsid w:val="00A63933"/>
    <w:rsid w:val="00AA47F9"/>
    <w:rsid w:val="00AB7645"/>
    <w:rsid w:val="00AE7255"/>
    <w:rsid w:val="00B1345F"/>
    <w:rsid w:val="00B26361"/>
    <w:rsid w:val="00BA40AA"/>
    <w:rsid w:val="00BC1FBB"/>
    <w:rsid w:val="00BE526A"/>
    <w:rsid w:val="00C65615"/>
    <w:rsid w:val="00C713DD"/>
    <w:rsid w:val="00C74F4A"/>
    <w:rsid w:val="00C76A91"/>
    <w:rsid w:val="00CA51B5"/>
    <w:rsid w:val="00CD4C79"/>
    <w:rsid w:val="00CF5776"/>
    <w:rsid w:val="00D258EC"/>
    <w:rsid w:val="00D70CE9"/>
    <w:rsid w:val="00D917B3"/>
    <w:rsid w:val="00DA2A2E"/>
    <w:rsid w:val="00DB2C5B"/>
    <w:rsid w:val="00DC630B"/>
    <w:rsid w:val="00DE5398"/>
    <w:rsid w:val="00DF32A3"/>
    <w:rsid w:val="00DF74B1"/>
    <w:rsid w:val="00E033DF"/>
    <w:rsid w:val="00E1368D"/>
    <w:rsid w:val="00E50C82"/>
    <w:rsid w:val="00E538B3"/>
    <w:rsid w:val="00E55A69"/>
    <w:rsid w:val="00E62E5A"/>
    <w:rsid w:val="00E6475C"/>
    <w:rsid w:val="00E85E3D"/>
    <w:rsid w:val="00EA3CE5"/>
    <w:rsid w:val="00EB30DB"/>
    <w:rsid w:val="00EE2CCD"/>
    <w:rsid w:val="00F41FBF"/>
    <w:rsid w:val="00F45B8A"/>
    <w:rsid w:val="00F8265E"/>
    <w:rsid w:val="00FA231E"/>
    <w:rsid w:val="00FA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F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07E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AEI</cp:lastModifiedBy>
  <cp:revision>14</cp:revision>
  <cp:lastPrinted>2016-05-25T04:35:00Z</cp:lastPrinted>
  <dcterms:created xsi:type="dcterms:W3CDTF">2024-11-19T06:25:00Z</dcterms:created>
  <dcterms:modified xsi:type="dcterms:W3CDTF">2024-11-19T08:23:00Z</dcterms:modified>
</cp:coreProperties>
</file>